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F1" w:rsidRDefault="00DD20F1" w:rsidP="001C5C21">
      <w:pPr>
        <w:shd w:val="clear" w:color="auto" w:fill="FFFFFF"/>
        <w:ind w:right="154"/>
        <w:jc w:val="center"/>
        <w:rPr>
          <w:b/>
          <w:sz w:val="22"/>
          <w:szCs w:val="22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1B6F57" w:rsidTr="001B6F57">
        <w:tc>
          <w:tcPr>
            <w:tcW w:w="6771" w:type="dxa"/>
          </w:tcPr>
          <w:p w:rsidR="001B6F57" w:rsidRDefault="001B6F57" w:rsidP="001C5C21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6F57" w:rsidRDefault="001B6F57" w:rsidP="001B6F57">
            <w:pPr>
              <w:shd w:val="clear" w:color="auto" w:fill="FFFFFF"/>
              <w:ind w:right="154" w:hanging="36"/>
            </w:pPr>
            <w:r w:rsidRPr="0068762B">
              <w:t>Приложение №2</w:t>
            </w:r>
            <w:r>
              <w:t xml:space="preserve">                                                                                                               </w:t>
            </w:r>
            <w:r w:rsidRPr="0068762B">
              <w:t xml:space="preserve">к договору </w:t>
            </w:r>
            <w:r>
              <w:t xml:space="preserve">об образовании                                                                                                                               </w:t>
            </w:r>
            <w:r w:rsidRPr="0068762B">
              <w:t xml:space="preserve">по образовательным программам </w:t>
            </w:r>
            <w:r>
              <w:t xml:space="preserve">                                                                                                                   </w:t>
            </w:r>
            <w:r w:rsidRPr="0068762B">
              <w:t>дошкольного образования</w:t>
            </w:r>
            <w:r>
              <w:t xml:space="preserve">                                                                                                                               </w:t>
            </w:r>
            <w:r w:rsidRPr="0068762B">
              <w:t>от «____»</w:t>
            </w:r>
            <w:r>
              <w:t xml:space="preserve"> _____________</w:t>
            </w:r>
            <w:r w:rsidRPr="0068762B">
              <w:t xml:space="preserve"> 20___ г.</w:t>
            </w:r>
          </w:p>
          <w:p w:rsidR="001B6F57" w:rsidRPr="001B6F57" w:rsidRDefault="001B6F57" w:rsidP="001B6F57">
            <w:pPr>
              <w:ind w:right="154"/>
              <w:rPr>
                <w:sz w:val="22"/>
                <w:szCs w:val="22"/>
              </w:rPr>
            </w:pPr>
          </w:p>
        </w:tc>
      </w:tr>
    </w:tbl>
    <w:p w:rsidR="00CE3D6E" w:rsidRDefault="00CE3D6E" w:rsidP="001B6F57">
      <w:pPr>
        <w:shd w:val="clear" w:color="auto" w:fill="FFFFFF"/>
        <w:ind w:right="154"/>
        <w:rPr>
          <w:b/>
          <w:sz w:val="22"/>
          <w:szCs w:val="22"/>
        </w:rPr>
      </w:pPr>
    </w:p>
    <w:p w:rsidR="00B9288C" w:rsidRPr="0000050C" w:rsidRDefault="00B9288C" w:rsidP="00B9288C">
      <w:pPr>
        <w:shd w:val="clear" w:color="auto" w:fill="FFFFFF"/>
        <w:ind w:right="154"/>
        <w:jc w:val="center"/>
        <w:rPr>
          <w:b/>
          <w:sz w:val="22"/>
          <w:szCs w:val="22"/>
        </w:rPr>
      </w:pPr>
    </w:p>
    <w:p w:rsidR="00111726" w:rsidRPr="001B6F57" w:rsidRDefault="007C337B" w:rsidP="0068762B">
      <w:pPr>
        <w:shd w:val="clear" w:color="auto" w:fill="FFFFFF"/>
        <w:ind w:right="15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 xml:space="preserve">         </w:t>
      </w:r>
      <w:r w:rsidR="00111726" w:rsidRPr="001B6F57">
        <w:rPr>
          <w:b/>
          <w:sz w:val="22"/>
          <w:szCs w:val="22"/>
        </w:rPr>
        <w:t>Муниципальное автономное дошкольное образовательное учрежден</w:t>
      </w:r>
      <w:r w:rsidR="00FD3340" w:rsidRPr="001B6F57">
        <w:rPr>
          <w:b/>
          <w:sz w:val="22"/>
          <w:szCs w:val="22"/>
        </w:rPr>
        <w:t xml:space="preserve">ие «Конструктор успеха» </w:t>
      </w:r>
      <w:proofErr w:type="spellStart"/>
      <w:r w:rsidR="00FD3340" w:rsidRPr="001B6F57">
        <w:rPr>
          <w:b/>
          <w:sz w:val="22"/>
          <w:szCs w:val="22"/>
        </w:rPr>
        <w:t>г.Перми</w:t>
      </w:r>
      <w:proofErr w:type="spellEnd"/>
      <w:r w:rsidR="00FD3340" w:rsidRPr="001B6F57">
        <w:rPr>
          <w:sz w:val="22"/>
          <w:szCs w:val="22"/>
        </w:rPr>
        <w:t>, осуществляющее</w:t>
      </w:r>
      <w:r w:rsidR="00111726" w:rsidRPr="001B6F57">
        <w:rPr>
          <w:sz w:val="22"/>
          <w:szCs w:val="22"/>
        </w:rPr>
        <w:t xml:space="preserve"> образовательную деятельность по </w:t>
      </w:r>
      <w:r w:rsidR="00FD3340" w:rsidRPr="001B6F57">
        <w:rPr>
          <w:sz w:val="22"/>
          <w:szCs w:val="22"/>
        </w:rPr>
        <w:t xml:space="preserve">образовательным </w:t>
      </w:r>
      <w:r w:rsidR="00111726" w:rsidRPr="001B6F57">
        <w:rPr>
          <w:sz w:val="22"/>
          <w:szCs w:val="22"/>
        </w:rPr>
        <w:t>программам дошкольного обра</w:t>
      </w:r>
      <w:r w:rsidR="00FD3340" w:rsidRPr="001B6F57">
        <w:rPr>
          <w:sz w:val="22"/>
          <w:szCs w:val="22"/>
        </w:rPr>
        <w:t xml:space="preserve">зования на основании лицензии </w:t>
      </w:r>
      <w:r w:rsidR="007017AC" w:rsidRPr="001B6F57">
        <w:rPr>
          <w:sz w:val="22"/>
          <w:szCs w:val="22"/>
        </w:rPr>
        <w:t xml:space="preserve">№ 6705 от 19.02.2020 </w:t>
      </w:r>
      <w:r w:rsidR="00111726" w:rsidRPr="001B6F57">
        <w:rPr>
          <w:sz w:val="22"/>
          <w:szCs w:val="22"/>
        </w:rPr>
        <w:t>г, выданной Министерством образования и науки Пермского кра</w:t>
      </w:r>
      <w:r w:rsidR="00E7102A" w:rsidRPr="001B6F57">
        <w:rPr>
          <w:sz w:val="22"/>
          <w:szCs w:val="22"/>
        </w:rPr>
        <w:t>я</w:t>
      </w:r>
      <w:r w:rsidR="00111726" w:rsidRPr="001B6F57">
        <w:rPr>
          <w:sz w:val="22"/>
          <w:szCs w:val="22"/>
        </w:rPr>
        <w:t xml:space="preserve">, именуемое в дальнейшем </w:t>
      </w:r>
      <w:r w:rsidR="00111726" w:rsidRPr="001B6F57">
        <w:rPr>
          <w:b/>
          <w:sz w:val="22"/>
          <w:szCs w:val="22"/>
        </w:rPr>
        <w:t>«Исполнитель»</w:t>
      </w:r>
      <w:r w:rsidR="00111726" w:rsidRPr="001B6F57">
        <w:rPr>
          <w:sz w:val="22"/>
          <w:szCs w:val="22"/>
        </w:rPr>
        <w:t>,</w:t>
      </w:r>
      <w:r w:rsidR="00FD3340" w:rsidRPr="001B6F57">
        <w:rPr>
          <w:sz w:val="22"/>
          <w:szCs w:val="22"/>
        </w:rPr>
        <w:t xml:space="preserve"> в </w:t>
      </w:r>
      <w:r w:rsidR="00E7102A" w:rsidRPr="001B6F57">
        <w:rPr>
          <w:sz w:val="22"/>
          <w:szCs w:val="22"/>
        </w:rPr>
        <w:t xml:space="preserve">лице </w:t>
      </w:r>
      <w:r w:rsidR="00FD3340" w:rsidRPr="001B6F57">
        <w:rPr>
          <w:sz w:val="22"/>
          <w:szCs w:val="22"/>
        </w:rPr>
        <w:t xml:space="preserve">заведующего </w:t>
      </w:r>
      <w:r w:rsidR="00111726" w:rsidRPr="001B6F57">
        <w:rPr>
          <w:sz w:val="22"/>
          <w:szCs w:val="22"/>
        </w:rPr>
        <w:t>Голиней Надежды</w:t>
      </w:r>
      <w:r w:rsidR="00111726" w:rsidRPr="001B6F57">
        <w:rPr>
          <w:b/>
          <w:sz w:val="22"/>
          <w:szCs w:val="22"/>
        </w:rPr>
        <w:t xml:space="preserve"> </w:t>
      </w:r>
      <w:r w:rsidR="00111726" w:rsidRPr="001B6F57">
        <w:rPr>
          <w:sz w:val="22"/>
          <w:szCs w:val="22"/>
        </w:rPr>
        <w:t>Васильевны, действующего на основании Устава,</w:t>
      </w:r>
      <w:r w:rsidR="00146704" w:rsidRPr="001B6F57">
        <w:rPr>
          <w:sz w:val="22"/>
          <w:szCs w:val="22"/>
        </w:rPr>
        <w:t xml:space="preserve"> </w:t>
      </w:r>
      <w:r w:rsidR="00111726" w:rsidRPr="001B6F57">
        <w:rPr>
          <w:sz w:val="22"/>
          <w:szCs w:val="22"/>
        </w:rPr>
        <w:t>и _______________________________________________________</w:t>
      </w:r>
      <w:r w:rsidR="008E7CB2" w:rsidRPr="001B6F57">
        <w:rPr>
          <w:sz w:val="22"/>
          <w:szCs w:val="22"/>
        </w:rPr>
        <w:t>___________________________</w:t>
      </w:r>
      <w:r w:rsidR="001C5C21" w:rsidRPr="001B6F57">
        <w:rPr>
          <w:sz w:val="22"/>
          <w:szCs w:val="22"/>
        </w:rPr>
        <w:t>_______</w:t>
      </w:r>
      <w:r w:rsidR="008E7CB2" w:rsidRPr="001B6F57">
        <w:rPr>
          <w:sz w:val="22"/>
          <w:szCs w:val="22"/>
        </w:rPr>
        <w:t>_</w:t>
      </w:r>
      <w:r w:rsidR="00484AA8" w:rsidRPr="001B6F57">
        <w:rPr>
          <w:sz w:val="22"/>
          <w:szCs w:val="22"/>
        </w:rPr>
        <w:t>__</w:t>
      </w:r>
    </w:p>
    <w:p w:rsidR="00111726" w:rsidRPr="001B6F57" w:rsidRDefault="00484AA8" w:rsidP="0068762B">
      <w:pPr>
        <w:shd w:val="clear" w:color="auto" w:fill="FFFFFF"/>
        <w:ind w:right="154"/>
        <w:jc w:val="center"/>
        <w:rPr>
          <w:sz w:val="16"/>
          <w:szCs w:val="16"/>
        </w:rPr>
      </w:pPr>
      <w:r w:rsidRPr="001B6F57">
        <w:rPr>
          <w:sz w:val="16"/>
          <w:szCs w:val="16"/>
        </w:rPr>
        <w:t xml:space="preserve">(фамилия, имя, отчество </w:t>
      </w:r>
      <w:r w:rsidR="00E7102A" w:rsidRPr="001B6F57">
        <w:rPr>
          <w:sz w:val="16"/>
          <w:szCs w:val="16"/>
        </w:rPr>
        <w:t>(</w:t>
      </w:r>
      <w:r w:rsidRPr="001B6F57">
        <w:rPr>
          <w:sz w:val="16"/>
          <w:szCs w:val="16"/>
        </w:rPr>
        <w:t>при наличии</w:t>
      </w:r>
      <w:r w:rsidR="00E7102A" w:rsidRPr="001B6F57">
        <w:rPr>
          <w:sz w:val="16"/>
          <w:szCs w:val="16"/>
        </w:rPr>
        <w:t>)</w:t>
      </w:r>
      <w:r w:rsidRPr="001B6F57">
        <w:rPr>
          <w:sz w:val="16"/>
          <w:szCs w:val="16"/>
        </w:rPr>
        <w:t xml:space="preserve"> родителя, законного представителя</w:t>
      </w:r>
      <w:r w:rsidR="00111726" w:rsidRPr="001B6F57">
        <w:rPr>
          <w:sz w:val="16"/>
          <w:szCs w:val="16"/>
        </w:rPr>
        <w:t>)</w:t>
      </w:r>
    </w:p>
    <w:p w:rsidR="00111726" w:rsidRPr="001B6F57" w:rsidRDefault="00111726" w:rsidP="0068762B">
      <w:pPr>
        <w:shd w:val="clear" w:color="auto" w:fill="FFFFFF"/>
        <w:spacing w:before="100" w:beforeAutospacing="1"/>
        <w:ind w:left="158" w:right="-1" w:hanging="158"/>
        <w:rPr>
          <w:sz w:val="22"/>
          <w:szCs w:val="22"/>
        </w:rPr>
      </w:pPr>
      <w:r w:rsidRPr="001B6F57">
        <w:rPr>
          <w:sz w:val="22"/>
          <w:szCs w:val="22"/>
        </w:rPr>
        <w:t xml:space="preserve">именуемые в дальнейшем </w:t>
      </w:r>
      <w:r w:rsidR="00484AA8" w:rsidRPr="001B6F57">
        <w:rPr>
          <w:b/>
          <w:sz w:val="22"/>
          <w:szCs w:val="22"/>
        </w:rPr>
        <w:t>«Заказчик»</w:t>
      </w:r>
      <w:r w:rsidRPr="001B6F57">
        <w:rPr>
          <w:b/>
          <w:sz w:val="22"/>
          <w:szCs w:val="22"/>
        </w:rPr>
        <w:t>,</w:t>
      </w:r>
      <w:r w:rsidRPr="001B6F57">
        <w:rPr>
          <w:sz w:val="22"/>
          <w:szCs w:val="22"/>
        </w:rPr>
        <w:t xml:space="preserve"> </w:t>
      </w:r>
      <w:r w:rsidR="00484AA8" w:rsidRPr="001B6F57">
        <w:rPr>
          <w:sz w:val="22"/>
          <w:szCs w:val="22"/>
        </w:rPr>
        <w:t xml:space="preserve">действующего в интересах </w:t>
      </w:r>
      <w:r w:rsidRPr="001B6F57">
        <w:rPr>
          <w:sz w:val="22"/>
          <w:szCs w:val="22"/>
        </w:rPr>
        <w:t>несовершеннолетнего</w:t>
      </w:r>
    </w:p>
    <w:p w:rsidR="00111726" w:rsidRPr="001B6F57" w:rsidRDefault="00111726" w:rsidP="0068762B">
      <w:pPr>
        <w:shd w:val="clear" w:color="auto" w:fill="FFFFFF"/>
        <w:ind w:left="158" w:right="55" w:hanging="158"/>
        <w:rPr>
          <w:sz w:val="22"/>
          <w:szCs w:val="22"/>
        </w:rPr>
      </w:pPr>
      <w:r w:rsidRPr="001B6F57">
        <w:rPr>
          <w:sz w:val="22"/>
          <w:szCs w:val="22"/>
        </w:rPr>
        <w:t>__________________________________________________________________________________</w:t>
      </w:r>
      <w:r w:rsidR="008E7CB2" w:rsidRPr="001B6F57">
        <w:rPr>
          <w:sz w:val="22"/>
          <w:szCs w:val="22"/>
        </w:rPr>
        <w:t>__</w:t>
      </w:r>
      <w:r w:rsidR="00484AA8" w:rsidRPr="001B6F57">
        <w:rPr>
          <w:sz w:val="22"/>
          <w:szCs w:val="22"/>
        </w:rPr>
        <w:t>_____</w:t>
      </w:r>
      <w:r w:rsidR="001C5C21" w:rsidRPr="001B6F57">
        <w:rPr>
          <w:sz w:val="22"/>
          <w:szCs w:val="22"/>
        </w:rPr>
        <w:t>_</w:t>
      </w:r>
      <w:r w:rsidR="00484AA8" w:rsidRPr="001B6F57">
        <w:rPr>
          <w:sz w:val="22"/>
          <w:szCs w:val="22"/>
        </w:rPr>
        <w:t>___</w:t>
      </w:r>
    </w:p>
    <w:p w:rsidR="00111726" w:rsidRPr="001B6F57" w:rsidRDefault="00111726" w:rsidP="0068762B">
      <w:pPr>
        <w:shd w:val="clear" w:color="auto" w:fill="FFFFFF"/>
        <w:ind w:right="29"/>
        <w:jc w:val="center"/>
        <w:rPr>
          <w:sz w:val="16"/>
          <w:szCs w:val="16"/>
        </w:rPr>
      </w:pPr>
      <w:r w:rsidRPr="001B6F57">
        <w:rPr>
          <w:spacing w:val="-15"/>
          <w:sz w:val="16"/>
          <w:szCs w:val="16"/>
        </w:rPr>
        <w:t>(фами</w:t>
      </w:r>
      <w:r w:rsidR="00484AA8" w:rsidRPr="001B6F57">
        <w:rPr>
          <w:spacing w:val="-15"/>
          <w:sz w:val="16"/>
          <w:szCs w:val="16"/>
        </w:rPr>
        <w:t>лия, имя, отчество</w:t>
      </w:r>
      <w:r w:rsidRPr="001B6F57">
        <w:rPr>
          <w:spacing w:val="-15"/>
          <w:sz w:val="16"/>
          <w:szCs w:val="16"/>
        </w:rPr>
        <w:t xml:space="preserve"> ребенка, дата рождения)</w:t>
      </w:r>
    </w:p>
    <w:p w:rsidR="00111726" w:rsidRPr="001B6F57" w:rsidRDefault="00111726" w:rsidP="0068762B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r w:rsidRPr="001B6F57">
        <w:rPr>
          <w:sz w:val="22"/>
          <w:szCs w:val="22"/>
        </w:rPr>
        <w:t>проживающего по адресу: _________________________________________________________________</w:t>
      </w:r>
      <w:r w:rsidR="008E7CB2" w:rsidRPr="001B6F57">
        <w:rPr>
          <w:sz w:val="22"/>
          <w:szCs w:val="22"/>
        </w:rPr>
        <w:t>________________</w:t>
      </w:r>
      <w:r w:rsidR="001C5C21" w:rsidRPr="001B6F57">
        <w:rPr>
          <w:sz w:val="22"/>
          <w:szCs w:val="22"/>
        </w:rPr>
        <w:t>__________</w:t>
      </w:r>
      <w:r w:rsidRPr="001B6F57">
        <w:rPr>
          <w:sz w:val="22"/>
          <w:szCs w:val="22"/>
        </w:rPr>
        <w:t>__,</w:t>
      </w:r>
    </w:p>
    <w:p w:rsidR="00111726" w:rsidRPr="001B6F57" w:rsidRDefault="00111726" w:rsidP="0000050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16"/>
          <w:szCs w:val="16"/>
        </w:rPr>
      </w:pPr>
      <w:r w:rsidRPr="001B6F57">
        <w:rPr>
          <w:sz w:val="16"/>
          <w:szCs w:val="16"/>
        </w:rPr>
        <w:t xml:space="preserve">                     </w:t>
      </w:r>
      <w:r w:rsidR="0000050C" w:rsidRPr="001B6F57">
        <w:rPr>
          <w:sz w:val="16"/>
          <w:szCs w:val="16"/>
        </w:rPr>
        <w:t xml:space="preserve">                         </w:t>
      </w:r>
      <w:r w:rsidRPr="001B6F57">
        <w:rPr>
          <w:sz w:val="16"/>
          <w:szCs w:val="16"/>
        </w:rPr>
        <w:t xml:space="preserve"> (адрес места жительства ребенка с указанием индекса)</w:t>
      </w:r>
    </w:p>
    <w:p w:rsidR="00484AA8" w:rsidRPr="001B6F57" w:rsidRDefault="00484AA8" w:rsidP="00B9288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 xml:space="preserve">именуемый в </w:t>
      </w:r>
      <w:r w:rsidR="00111726" w:rsidRPr="001B6F57">
        <w:rPr>
          <w:sz w:val="22"/>
          <w:szCs w:val="22"/>
        </w:rPr>
        <w:t>дальнейшем «Воспитанник», совместно именуе</w:t>
      </w:r>
      <w:r w:rsidR="00D07689" w:rsidRPr="001B6F57">
        <w:rPr>
          <w:sz w:val="22"/>
          <w:szCs w:val="22"/>
        </w:rPr>
        <w:t>мые</w:t>
      </w:r>
      <w:r w:rsidR="00E7102A" w:rsidRPr="001B6F57">
        <w:rPr>
          <w:sz w:val="22"/>
          <w:szCs w:val="22"/>
        </w:rPr>
        <w:t xml:space="preserve"> Стороны </w:t>
      </w:r>
      <w:r w:rsidRPr="001B6F57">
        <w:rPr>
          <w:sz w:val="22"/>
          <w:szCs w:val="22"/>
        </w:rPr>
        <w:t xml:space="preserve">заключили настоящее </w:t>
      </w:r>
      <w:r w:rsidR="001C5C21" w:rsidRPr="001B6F57">
        <w:rPr>
          <w:sz w:val="22"/>
          <w:szCs w:val="22"/>
        </w:rPr>
        <w:t xml:space="preserve">приложение </w:t>
      </w:r>
      <w:r w:rsidRPr="001B6F57">
        <w:rPr>
          <w:sz w:val="22"/>
          <w:szCs w:val="22"/>
        </w:rPr>
        <w:t xml:space="preserve">о нижеследующем: </w:t>
      </w:r>
    </w:p>
    <w:p w:rsidR="00D856CB" w:rsidRPr="001B6F57" w:rsidRDefault="00D856CB" w:rsidP="00D856CB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В соответствии с пунктом 2.1.2 Договора предоставлять Воспитаннику дополнительные образовательные услуги (за рамками образовательной деятельности), наименование</w:t>
      </w:r>
      <w:r w:rsidR="00FC6F25" w:rsidRPr="001B6F57">
        <w:rPr>
          <w:sz w:val="22"/>
          <w:szCs w:val="22"/>
        </w:rPr>
        <w:t>,</w:t>
      </w:r>
      <w:r w:rsidRPr="001B6F57">
        <w:rPr>
          <w:sz w:val="22"/>
          <w:szCs w:val="22"/>
        </w:rPr>
        <w:t xml:space="preserve"> объем</w:t>
      </w:r>
      <w:r w:rsidR="00FC6F25" w:rsidRPr="001B6F57">
        <w:rPr>
          <w:sz w:val="22"/>
          <w:szCs w:val="22"/>
        </w:rPr>
        <w:t xml:space="preserve"> и форма которых о</w:t>
      </w:r>
      <w:r w:rsidR="00E43DF2" w:rsidRPr="001B6F57">
        <w:rPr>
          <w:sz w:val="22"/>
          <w:szCs w:val="22"/>
        </w:rPr>
        <w:t>пределены в настоящем</w:t>
      </w:r>
      <w:r w:rsidR="001C5C21" w:rsidRPr="001B6F57">
        <w:rPr>
          <w:sz w:val="22"/>
          <w:szCs w:val="22"/>
        </w:rPr>
        <w:t xml:space="preserve"> приложении</w:t>
      </w:r>
      <w:r w:rsidR="00FC6F25" w:rsidRPr="001B6F57">
        <w:rPr>
          <w:sz w:val="22"/>
          <w:szCs w:val="22"/>
        </w:rPr>
        <w:t xml:space="preserve">, являющемся </w:t>
      </w:r>
      <w:r w:rsidR="001C5C21" w:rsidRPr="001B6F57">
        <w:rPr>
          <w:sz w:val="22"/>
          <w:szCs w:val="22"/>
        </w:rPr>
        <w:t>неотъемлемой</w:t>
      </w:r>
      <w:r w:rsidR="00FC6F25" w:rsidRPr="001B6F57">
        <w:rPr>
          <w:sz w:val="22"/>
          <w:szCs w:val="22"/>
        </w:rPr>
        <w:t xml:space="preserve"> частью Договора, а именно:</w:t>
      </w:r>
    </w:p>
    <w:p w:rsidR="00EF5C7B" w:rsidRPr="001B6F57" w:rsidRDefault="00EF5C7B" w:rsidP="00FC6F25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</w:p>
    <w:tbl>
      <w:tblPr>
        <w:tblStyle w:val="a5"/>
        <w:tblW w:w="1064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289"/>
        <w:gridCol w:w="838"/>
        <w:gridCol w:w="742"/>
        <w:gridCol w:w="867"/>
        <w:gridCol w:w="992"/>
        <w:gridCol w:w="850"/>
      </w:tblGrid>
      <w:tr w:rsidR="001B6F57" w:rsidRPr="001B6F57" w:rsidTr="001B6F57">
        <w:tc>
          <w:tcPr>
            <w:tcW w:w="1384" w:type="dxa"/>
            <w:vMerge w:val="restart"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Направленность услуги</w:t>
            </w:r>
          </w:p>
        </w:tc>
        <w:tc>
          <w:tcPr>
            <w:tcW w:w="1985" w:type="dxa"/>
            <w:vMerge w:val="restart"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1B6F57" w:rsidRPr="001B6F57" w:rsidRDefault="001B6F57" w:rsidP="001B6F57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-108" w:right="-108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Форма предоставления услуги</w:t>
            </w:r>
          </w:p>
        </w:tc>
        <w:tc>
          <w:tcPr>
            <w:tcW w:w="1289" w:type="dxa"/>
            <w:vMerge w:val="restart"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Стоимость услуги за 1 посещение</w:t>
            </w:r>
          </w:p>
        </w:tc>
        <w:tc>
          <w:tcPr>
            <w:tcW w:w="1580" w:type="dxa"/>
            <w:gridSpan w:val="2"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67" w:type="dxa"/>
            <w:vMerge w:val="restart"/>
          </w:tcPr>
          <w:p w:rsidR="001B6F57" w:rsidRPr="001B6F57" w:rsidRDefault="001B6F57" w:rsidP="00FC6F25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Стоить за месяц</w:t>
            </w:r>
          </w:p>
        </w:tc>
        <w:tc>
          <w:tcPr>
            <w:tcW w:w="992" w:type="dxa"/>
            <w:vMerge w:val="restart"/>
          </w:tcPr>
          <w:p w:rsidR="001B6F57" w:rsidRPr="001B6F57" w:rsidRDefault="001B6F57" w:rsidP="00FC6F25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Полная стоимость услуги</w:t>
            </w:r>
          </w:p>
        </w:tc>
        <w:tc>
          <w:tcPr>
            <w:tcW w:w="850" w:type="dxa"/>
            <w:vMerge w:val="restart"/>
          </w:tcPr>
          <w:p w:rsidR="001B6F57" w:rsidRPr="001B6F57" w:rsidRDefault="001B6F57" w:rsidP="00FC6F25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посещения услуги</w:t>
            </w:r>
          </w:p>
        </w:tc>
      </w:tr>
      <w:tr w:rsidR="001B6F57" w:rsidRPr="001B6F57" w:rsidTr="001B6F57">
        <w:trPr>
          <w:trHeight w:val="922"/>
        </w:trPr>
        <w:tc>
          <w:tcPr>
            <w:tcW w:w="1384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B6F57" w:rsidRPr="001B6F57" w:rsidRDefault="001B6F57" w:rsidP="001B6F57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 w:right="-108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в неделю</w:t>
            </w:r>
          </w:p>
        </w:tc>
        <w:tc>
          <w:tcPr>
            <w:tcW w:w="742" w:type="dxa"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всего</w:t>
            </w:r>
          </w:p>
        </w:tc>
        <w:tc>
          <w:tcPr>
            <w:tcW w:w="867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B6F57" w:rsidRPr="001B6F57" w:rsidRDefault="001B6F57" w:rsidP="00EF5C7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A45B7" w:rsidRPr="001B6F57" w:rsidTr="001B6F57">
        <w:tc>
          <w:tcPr>
            <w:tcW w:w="1384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4D39E9" w:rsidRPr="001B6F57" w:rsidRDefault="004D39E9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45B7" w:rsidRPr="001B6F57" w:rsidTr="001B6F57">
        <w:tc>
          <w:tcPr>
            <w:tcW w:w="1384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45B7" w:rsidRPr="001B6F57" w:rsidTr="001B6F57">
        <w:tc>
          <w:tcPr>
            <w:tcW w:w="1384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5B7" w:rsidRPr="001B6F57" w:rsidRDefault="007A45B7" w:rsidP="0068762B">
            <w:pPr>
              <w:pStyle w:val="a6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052D5" w:rsidRPr="001B6F57" w:rsidRDefault="007052D5" w:rsidP="00FC6F2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Продолжительность обучения по образовательной программе составляет 1 год обучения.</w:t>
      </w:r>
    </w:p>
    <w:p w:rsidR="00A55135" w:rsidRPr="001B6F57" w:rsidRDefault="00A55135" w:rsidP="00FC6F2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программами.</w:t>
      </w:r>
    </w:p>
    <w:p w:rsidR="007052D5" w:rsidRPr="001B6F57" w:rsidRDefault="007052D5" w:rsidP="00FC6F2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После освоения Воспитанником образовательной программы</w:t>
      </w:r>
      <w:r w:rsidR="00F62FC1" w:rsidRPr="001B6F57">
        <w:rPr>
          <w:sz w:val="22"/>
          <w:szCs w:val="22"/>
        </w:rPr>
        <w:t xml:space="preserve"> </w:t>
      </w:r>
      <w:r w:rsidR="004A684A" w:rsidRPr="001B6F57">
        <w:rPr>
          <w:sz w:val="22"/>
          <w:szCs w:val="22"/>
        </w:rPr>
        <w:t>документ об окончании обучения не выдается.</w:t>
      </w:r>
    </w:p>
    <w:p w:rsidR="00FC6F25" w:rsidRPr="001B6F57" w:rsidRDefault="00FC6F25" w:rsidP="00FC6F2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Заказчик обязуется производить ежемесячную оплату указанных дополнительных образовательных услуг, согласно п.1 настоящего соглашения из расчета _________________ рублей в месяц.</w:t>
      </w:r>
    </w:p>
    <w:p w:rsidR="00EF5C7B" w:rsidRPr="001B6F57" w:rsidRDefault="00F62FC1" w:rsidP="00FC6F25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Оплата З</w:t>
      </w:r>
      <w:r w:rsidR="00FC6F25" w:rsidRPr="001B6F57">
        <w:rPr>
          <w:sz w:val="22"/>
          <w:szCs w:val="22"/>
        </w:rPr>
        <w:t xml:space="preserve">аказчиком производится путем перечисления денежных средств на расчетный счет исполнителя, указанный в договоре не позднее 10 числа, следующего за отчетным периодом, в том числе самостоятельно оплачивает процент комиссионного сбора. </w:t>
      </w:r>
    </w:p>
    <w:p w:rsidR="003E21E0" w:rsidRPr="001B6F57" w:rsidRDefault="003E21E0" w:rsidP="00FC6F25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Подтверждение Заказчиком оплаты осуществляется предоставлением Исполнителю копии документа об оплате, в том числе в формате фотографии, скан-копии, или по данным организации Исполнителя, оказывающей услуги бухгалтерского учета.</w:t>
      </w:r>
    </w:p>
    <w:p w:rsidR="003E21E0" w:rsidRPr="001B6F57" w:rsidRDefault="003E21E0" w:rsidP="003E21E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При пропуске дополнительных образовательных услуг плата за услуги не взимается. Или услуга предоставляется в другое время по согласованию с педагогом.</w:t>
      </w:r>
    </w:p>
    <w:p w:rsidR="00F62FC1" w:rsidRPr="001B6F57" w:rsidRDefault="00F62FC1" w:rsidP="003E21E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lastRenderedPageBreak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F62FC1" w:rsidRPr="001B6F57" w:rsidRDefault="00F62FC1" w:rsidP="00F62FC1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- безвозмездного оказания образовательных услуг;</w:t>
      </w:r>
    </w:p>
    <w:p w:rsidR="00F62FC1" w:rsidRPr="001B6F57" w:rsidRDefault="00F62FC1" w:rsidP="00F62FC1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- соразмерного уменьшения стоимости оказания платных образовательных услуг;</w:t>
      </w:r>
    </w:p>
    <w:p w:rsidR="007052D5" w:rsidRPr="001B6F57" w:rsidRDefault="00F62FC1" w:rsidP="00A55135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 xml:space="preserve">- возмещения понесенных им расходов по устранению </w:t>
      </w:r>
      <w:proofErr w:type="gramStart"/>
      <w:r w:rsidRPr="001B6F57">
        <w:rPr>
          <w:sz w:val="22"/>
          <w:szCs w:val="22"/>
        </w:rPr>
        <w:t>недостатков</w:t>
      </w:r>
      <w:proofErr w:type="gramEnd"/>
      <w:r w:rsidRPr="001B6F57">
        <w:rPr>
          <w:sz w:val="22"/>
          <w:szCs w:val="22"/>
        </w:rPr>
        <w:t xml:space="preserve"> оказанных платных образовательных услуг своими силами или третьими лицами. </w:t>
      </w:r>
    </w:p>
    <w:p w:rsidR="007052D5" w:rsidRPr="001B6F57" w:rsidRDefault="00F62FC1" w:rsidP="003E21E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</w:p>
    <w:p w:rsidR="00F62FC1" w:rsidRPr="001B6F57" w:rsidRDefault="00F62FC1" w:rsidP="00F62FC1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При осуществлении Исполнителем в пользу Заказчика дополнительной образовательной услуги, согласно настоящего соглашения стороны определили, что на данные правоотношения в полном объеме распространяются нормы и правила, предусмотренные Постановлением Правительства Российской Федерации от 15.08.2013 г. №706 «Об утверждении правил оказания платных образовательных услуг».</w:t>
      </w:r>
    </w:p>
    <w:p w:rsidR="00EF5C7B" w:rsidRPr="001B6F57" w:rsidRDefault="00EF5C7B" w:rsidP="00EF5C7B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 xml:space="preserve">Настоящее </w:t>
      </w:r>
      <w:r w:rsidR="001C5C21" w:rsidRPr="001B6F57">
        <w:rPr>
          <w:sz w:val="22"/>
          <w:szCs w:val="22"/>
        </w:rPr>
        <w:t xml:space="preserve">приложение </w:t>
      </w:r>
      <w:r w:rsidRPr="001B6F57">
        <w:rPr>
          <w:sz w:val="22"/>
          <w:szCs w:val="22"/>
        </w:rPr>
        <w:t>вступа</w:t>
      </w:r>
      <w:r w:rsidR="00885FFE" w:rsidRPr="001B6F57">
        <w:rPr>
          <w:sz w:val="22"/>
          <w:szCs w:val="22"/>
        </w:rPr>
        <w:t>ет</w:t>
      </w:r>
      <w:r w:rsidRPr="001B6F57">
        <w:rPr>
          <w:sz w:val="22"/>
          <w:szCs w:val="22"/>
        </w:rPr>
        <w:t xml:space="preserve"> в силу с м</w:t>
      </w:r>
      <w:r w:rsidR="003E21E0" w:rsidRPr="001B6F57">
        <w:rPr>
          <w:sz w:val="22"/>
          <w:szCs w:val="22"/>
        </w:rPr>
        <w:t>омента его подписания Сто</w:t>
      </w:r>
      <w:r w:rsidR="008703A2">
        <w:rPr>
          <w:sz w:val="22"/>
          <w:szCs w:val="22"/>
        </w:rPr>
        <w:t>ронами и действует до «___» ____________ 20____</w:t>
      </w:r>
      <w:r w:rsidR="003E21E0" w:rsidRPr="001B6F57">
        <w:rPr>
          <w:sz w:val="22"/>
          <w:szCs w:val="22"/>
        </w:rPr>
        <w:t xml:space="preserve"> г.</w:t>
      </w:r>
    </w:p>
    <w:p w:rsidR="00EF5C7B" w:rsidRDefault="00EF5C7B" w:rsidP="00EF5C7B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 xml:space="preserve">Настоящее </w:t>
      </w:r>
      <w:r w:rsidR="001C5C21" w:rsidRPr="001B6F57">
        <w:rPr>
          <w:sz w:val="22"/>
          <w:szCs w:val="22"/>
        </w:rPr>
        <w:t xml:space="preserve">приложение </w:t>
      </w:r>
      <w:r w:rsidRPr="001B6F57">
        <w:rPr>
          <w:sz w:val="22"/>
          <w:szCs w:val="22"/>
        </w:rPr>
        <w:t>составлено в дв</w:t>
      </w:r>
      <w:r w:rsidR="00FA23D6" w:rsidRPr="001B6F57">
        <w:rPr>
          <w:sz w:val="22"/>
          <w:szCs w:val="22"/>
        </w:rPr>
        <w:t>ух экземплярах, имеющих равную ю</w:t>
      </w:r>
      <w:r w:rsidRPr="001B6F57">
        <w:rPr>
          <w:sz w:val="22"/>
          <w:szCs w:val="22"/>
        </w:rPr>
        <w:t>ридическую силу, по одной для каждой Стороны.</w:t>
      </w:r>
      <w:bookmarkStart w:id="0" w:name="_GoBack"/>
      <w:bookmarkEnd w:id="0"/>
    </w:p>
    <w:p w:rsidR="001B6F57" w:rsidRPr="001B6F57" w:rsidRDefault="001B6F57" w:rsidP="001B6F57">
      <w:pPr>
        <w:pStyle w:val="a6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4536"/>
      </w:tblGrid>
      <w:tr w:rsidR="00FA23D6" w:rsidRPr="001B6F57" w:rsidTr="00FA23D6">
        <w:tc>
          <w:tcPr>
            <w:tcW w:w="4928" w:type="dxa"/>
          </w:tcPr>
          <w:p w:rsidR="00FA23D6" w:rsidRPr="001B6F57" w:rsidRDefault="00FA23D6" w:rsidP="001B6F5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jc w:val="center"/>
              <w:rPr>
                <w:b/>
                <w:sz w:val="22"/>
                <w:szCs w:val="22"/>
              </w:rPr>
            </w:pPr>
            <w:r w:rsidRPr="001B6F57">
              <w:rPr>
                <w:b/>
                <w:sz w:val="22"/>
                <w:szCs w:val="22"/>
              </w:rPr>
              <w:t>Исполнитель:</w:t>
            </w:r>
          </w:p>
          <w:p w:rsidR="003E21E0" w:rsidRPr="001B6F57" w:rsidRDefault="00FA23D6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FA23D6" w:rsidRPr="001B6F57" w:rsidRDefault="00FA23D6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1B6F57">
              <w:rPr>
                <w:sz w:val="22"/>
                <w:szCs w:val="22"/>
              </w:rPr>
              <w:t>г.Перми</w:t>
            </w:r>
            <w:proofErr w:type="spellEnd"/>
          </w:p>
          <w:p w:rsidR="00FA23D6" w:rsidRPr="001B6F57" w:rsidRDefault="00FA23D6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</w:p>
          <w:p w:rsidR="00FA23D6" w:rsidRPr="001B6F57" w:rsidRDefault="00062664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З</w:t>
            </w:r>
            <w:r w:rsidR="00FA23D6" w:rsidRPr="001B6F57">
              <w:rPr>
                <w:sz w:val="22"/>
                <w:szCs w:val="22"/>
              </w:rPr>
              <w:t xml:space="preserve">аведующий МАДОУ </w:t>
            </w:r>
          </w:p>
          <w:p w:rsidR="00FA23D6" w:rsidRPr="001B6F57" w:rsidRDefault="00FA23D6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1B6F57">
              <w:rPr>
                <w:sz w:val="22"/>
                <w:szCs w:val="22"/>
              </w:rPr>
              <w:t>г.Перми</w:t>
            </w:r>
            <w:proofErr w:type="spellEnd"/>
          </w:p>
          <w:p w:rsidR="001347BF" w:rsidRPr="001B6F57" w:rsidRDefault="00FA23D6" w:rsidP="001B6F5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1B6F57">
              <w:rPr>
                <w:sz w:val="22"/>
                <w:szCs w:val="22"/>
              </w:rPr>
              <w:t>Голиней</w:t>
            </w:r>
            <w:proofErr w:type="spellEnd"/>
            <w:r w:rsidRPr="001B6F57">
              <w:rPr>
                <w:sz w:val="22"/>
                <w:szCs w:val="22"/>
              </w:rPr>
              <w:t xml:space="preserve"> Н.В.</w:t>
            </w:r>
          </w:p>
          <w:p w:rsidR="007C337B" w:rsidRPr="001B6F57" w:rsidRDefault="001B6F57" w:rsidP="007C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«______»______________20____</w:t>
            </w:r>
            <w:r w:rsidR="007C337B" w:rsidRPr="001B6F57">
              <w:rPr>
                <w:sz w:val="22"/>
                <w:szCs w:val="22"/>
              </w:rPr>
              <w:t xml:space="preserve"> г.</w:t>
            </w:r>
          </w:p>
          <w:p w:rsidR="00FA23D6" w:rsidRPr="001B6F57" w:rsidRDefault="001347BF" w:rsidP="007C337B">
            <w:pPr>
              <w:ind w:firstLine="708"/>
              <w:rPr>
                <w:sz w:val="16"/>
                <w:szCs w:val="16"/>
              </w:rPr>
            </w:pPr>
            <w:r w:rsidRPr="001B6F57">
              <w:rPr>
                <w:sz w:val="16"/>
                <w:szCs w:val="16"/>
              </w:rPr>
              <w:t>дата заполнения</w:t>
            </w:r>
            <w:r w:rsidR="007C337B" w:rsidRPr="001B6F57">
              <w:rPr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992" w:type="dxa"/>
          </w:tcPr>
          <w:p w:rsidR="00FA23D6" w:rsidRPr="001B6F57" w:rsidRDefault="00FA23D6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A23D6" w:rsidRPr="001B6F57" w:rsidRDefault="00FA23D6" w:rsidP="00FA23D6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1B6F57">
              <w:rPr>
                <w:b/>
                <w:sz w:val="22"/>
                <w:szCs w:val="22"/>
              </w:rPr>
              <w:t>Заказчик:</w:t>
            </w:r>
          </w:p>
          <w:p w:rsidR="00FA23D6" w:rsidRPr="001B6F57" w:rsidRDefault="00FA23D6" w:rsidP="00EF5C7B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ФИО родителя, законного представителя</w:t>
            </w:r>
            <w:r w:rsidR="007052D5" w:rsidRPr="001B6F57">
              <w:rPr>
                <w:sz w:val="22"/>
                <w:szCs w:val="22"/>
              </w:rPr>
              <w:t>, телефон</w:t>
            </w:r>
          </w:p>
          <w:p w:rsidR="00FA23D6" w:rsidRPr="001B6F57" w:rsidRDefault="00FA23D6" w:rsidP="00EF5C7B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_______________________________________</w:t>
            </w:r>
          </w:p>
          <w:p w:rsidR="001347BF" w:rsidRPr="001B6F57" w:rsidRDefault="00FA23D6" w:rsidP="001B6F5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_______________________________________</w:t>
            </w:r>
          </w:p>
          <w:p w:rsidR="00FA23D6" w:rsidRPr="001B6F57" w:rsidRDefault="00FA23D6" w:rsidP="001B6F5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____________(______________________)</w:t>
            </w:r>
          </w:p>
          <w:p w:rsidR="007C337B" w:rsidRPr="001B6F57" w:rsidRDefault="001B6F57" w:rsidP="001B6F5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C337B" w:rsidRPr="001B6F57">
              <w:rPr>
                <w:sz w:val="16"/>
                <w:szCs w:val="16"/>
              </w:rPr>
              <w:t xml:space="preserve"> подпись</w:t>
            </w:r>
          </w:p>
        </w:tc>
      </w:tr>
    </w:tbl>
    <w:p w:rsidR="00CE3D6E" w:rsidRPr="0000050C" w:rsidRDefault="00CE3D6E" w:rsidP="00CE3D6E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:rsidR="00CE3D6E" w:rsidRPr="0000050C" w:rsidRDefault="00CE3D6E" w:rsidP="00CE3D6E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CE3D6E" w:rsidRPr="0000050C" w:rsidRDefault="00CE3D6E" w:rsidP="00C66CB2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sectPr w:rsidR="00CE3D6E" w:rsidRPr="0000050C" w:rsidSect="001B6F57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3F"/>
    <w:multiLevelType w:val="hybridMultilevel"/>
    <w:tmpl w:val="1BE0D518"/>
    <w:lvl w:ilvl="0" w:tplc="D6982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78C57436"/>
    <w:multiLevelType w:val="hybridMultilevel"/>
    <w:tmpl w:val="5DCCAE50"/>
    <w:lvl w:ilvl="0" w:tplc="D69823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E"/>
    <w:rsid w:val="0000050C"/>
    <w:rsid w:val="00062664"/>
    <w:rsid w:val="000A3BE2"/>
    <w:rsid w:val="00111726"/>
    <w:rsid w:val="001275CC"/>
    <w:rsid w:val="001347BF"/>
    <w:rsid w:val="00134C9B"/>
    <w:rsid w:val="00146704"/>
    <w:rsid w:val="00192C73"/>
    <w:rsid w:val="001B6F57"/>
    <w:rsid w:val="001C5C21"/>
    <w:rsid w:val="002B5872"/>
    <w:rsid w:val="003E21E0"/>
    <w:rsid w:val="003E7EAB"/>
    <w:rsid w:val="003F5756"/>
    <w:rsid w:val="00484AA8"/>
    <w:rsid w:val="004A684A"/>
    <w:rsid w:val="004D39E9"/>
    <w:rsid w:val="00506A39"/>
    <w:rsid w:val="005206DD"/>
    <w:rsid w:val="005519E4"/>
    <w:rsid w:val="00665859"/>
    <w:rsid w:val="0068762B"/>
    <w:rsid w:val="007017AC"/>
    <w:rsid w:val="007052D5"/>
    <w:rsid w:val="007231CC"/>
    <w:rsid w:val="007360BA"/>
    <w:rsid w:val="007458F9"/>
    <w:rsid w:val="007A45B7"/>
    <w:rsid w:val="007C337B"/>
    <w:rsid w:val="007E3890"/>
    <w:rsid w:val="0083498E"/>
    <w:rsid w:val="00863918"/>
    <w:rsid w:val="008703A2"/>
    <w:rsid w:val="00885FFE"/>
    <w:rsid w:val="00886733"/>
    <w:rsid w:val="008A6074"/>
    <w:rsid w:val="008E7CB2"/>
    <w:rsid w:val="00941074"/>
    <w:rsid w:val="00A16F81"/>
    <w:rsid w:val="00A55135"/>
    <w:rsid w:val="00AE3D30"/>
    <w:rsid w:val="00B9288C"/>
    <w:rsid w:val="00BA47F5"/>
    <w:rsid w:val="00C1561A"/>
    <w:rsid w:val="00C66CB2"/>
    <w:rsid w:val="00C76852"/>
    <w:rsid w:val="00CE3D6E"/>
    <w:rsid w:val="00D07689"/>
    <w:rsid w:val="00D835C4"/>
    <w:rsid w:val="00D856CB"/>
    <w:rsid w:val="00DC5FEE"/>
    <w:rsid w:val="00DD20F1"/>
    <w:rsid w:val="00E43DF2"/>
    <w:rsid w:val="00E7102A"/>
    <w:rsid w:val="00EF5C7B"/>
    <w:rsid w:val="00F27C48"/>
    <w:rsid w:val="00F62FC1"/>
    <w:rsid w:val="00FA23D6"/>
    <w:rsid w:val="00FC6F25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272C-0D69-4213-B6C4-33B9468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Andrei</cp:lastModifiedBy>
  <cp:revision>4</cp:revision>
  <cp:lastPrinted>2020-09-02T08:10:00Z</cp:lastPrinted>
  <dcterms:created xsi:type="dcterms:W3CDTF">2020-09-02T08:11:00Z</dcterms:created>
  <dcterms:modified xsi:type="dcterms:W3CDTF">2020-09-03T16:50:00Z</dcterms:modified>
</cp:coreProperties>
</file>