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F00860" w:rsidRPr="00F00860" w:rsidTr="00F00860">
        <w:tc>
          <w:tcPr>
            <w:tcW w:w="5353" w:type="dxa"/>
          </w:tcPr>
          <w:p w:rsidR="00F00860" w:rsidRPr="00F00860" w:rsidRDefault="00F0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0860" w:rsidRDefault="00F0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заведующего МАДОУ</w:t>
            </w:r>
          </w:p>
          <w:p w:rsidR="00F00860" w:rsidRDefault="00F0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 успеха»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F00860" w:rsidRDefault="00F0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Бушуевой А.П. </w:t>
            </w:r>
          </w:p>
          <w:p w:rsidR="00F00860" w:rsidRDefault="00F0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00860" w:rsidRDefault="00F00860" w:rsidP="00F00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860">
              <w:rPr>
                <w:rFonts w:ascii="Times New Roman" w:hAnsi="Times New Roman" w:cs="Times New Roman"/>
                <w:sz w:val="16"/>
                <w:szCs w:val="16"/>
              </w:rPr>
              <w:t>(ФИО родителя /законного представителя полностью)</w:t>
            </w:r>
          </w:p>
          <w:p w:rsidR="00F00860" w:rsidRPr="00F00860" w:rsidRDefault="00F00860" w:rsidP="00F0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00860" w:rsidRPr="00F00860" w:rsidRDefault="00F00860" w:rsidP="00F00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 ребенка,</w:t>
            </w:r>
            <w:r w:rsidR="00B047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группы</w:t>
            </w:r>
            <w:r w:rsidRPr="00F008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E15AF6" w:rsidRDefault="00E15AF6">
      <w:pPr>
        <w:rPr>
          <w:rFonts w:ascii="Times New Roman" w:hAnsi="Times New Roman" w:cs="Times New Roman"/>
          <w:sz w:val="24"/>
          <w:szCs w:val="24"/>
        </w:rPr>
      </w:pPr>
    </w:p>
    <w:p w:rsidR="00B047FF" w:rsidRDefault="00B047FF">
      <w:pPr>
        <w:rPr>
          <w:rFonts w:ascii="Times New Roman" w:hAnsi="Times New Roman" w:cs="Times New Roman"/>
          <w:sz w:val="24"/>
          <w:szCs w:val="24"/>
        </w:rPr>
      </w:pPr>
    </w:p>
    <w:p w:rsidR="00F00860" w:rsidRDefault="00F00860" w:rsidP="00F00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47FF" w:rsidRDefault="00B047FF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______________________________________________</w:t>
      </w:r>
    </w:p>
    <w:p w:rsidR="00B047FF" w:rsidRDefault="00B047FF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(фамилия, имя ребенка, № группы</w:t>
      </w:r>
      <w:r w:rsidRPr="00F00860">
        <w:rPr>
          <w:rFonts w:ascii="Times New Roman" w:hAnsi="Times New Roman" w:cs="Times New Roman"/>
          <w:sz w:val="16"/>
          <w:szCs w:val="16"/>
        </w:rPr>
        <w:t>)</w:t>
      </w:r>
    </w:p>
    <w:p w:rsidR="00B047FF" w:rsidRDefault="00B047FF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платную образовательную услугу ________________________________________________</w:t>
      </w:r>
    </w:p>
    <w:p w:rsidR="00B047FF" w:rsidRDefault="00B047FF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561CF4" w:rsidRPr="00561CF4" w:rsidRDefault="00561CF4" w:rsidP="0096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предоставляемой услуги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61CF4" w:rsidRDefault="00561CF4" w:rsidP="0096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представленных персональных данных (личных, моего ребенка),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561CF4" w:rsidRDefault="00561CF4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F4" w:rsidRDefault="00561CF4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F4" w:rsidRDefault="00561CF4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202_ г.                                           ____________________________</w:t>
      </w:r>
    </w:p>
    <w:p w:rsidR="00561CF4" w:rsidRPr="00561CF4" w:rsidRDefault="00561CF4" w:rsidP="00B047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1C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561CF4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sectPr w:rsidR="00561CF4" w:rsidRPr="0056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9"/>
    <w:rsid w:val="001B0879"/>
    <w:rsid w:val="00561CF4"/>
    <w:rsid w:val="00960307"/>
    <w:rsid w:val="00B047FF"/>
    <w:rsid w:val="00E15AF6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2022-10-27T07:03:00Z</dcterms:created>
  <dcterms:modified xsi:type="dcterms:W3CDTF">2022-11-03T02:42:00Z</dcterms:modified>
</cp:coreProperties>
</file>